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84" w:rsidRDefault="008E6884" w:rsidP="008E6884"/>
    <w:tbl>
      <w:tblPr>
        <w:tblW w:w="8635" w:type="dxa"/>
        <w:tblLook w:val="04A0" w:firstRow="1" w:lastRow="0" w:firstColumn="1" w:lastColumn="0" w:noHBand="0" w:noVBand="1"/>
      </w:tblPr>
      <w:tblGrid>
        <w:gridCol w:w="670"/>
        <w:gridCol w:w="110"/>
        <w:gridCol w:w="4075"/>
        <w:gridCol w:w="720"/>
        <w:gridCol w:w="900"/>
        <w:gridCol w:w="450"/>
        <w:gridCol w:w="1620"/>
        <w:gridCol w:w="90"/>
      </w:tblGrid>
      <w:tr w:rsidR="008E6884" w:rsidRPr="004353ED" w:rsidTr="008E6884">
        <w:trPr>
          <w:gridAfter w:val="1"/>
          <w:wAfter w:w="90" w:type="dxa"/>
          <w:trHeight w:val="990"/>
        </w:trPr>
        <w:tc>
          <w:tcPr>
            <w:tcW w:w="8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84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FEES, FUNDS AND OTHER CHARGES, UAF</w:t>
            </w:r>
          </w:p>
          <w:p w:rsidR="008E6884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Winter Semester  ( 2022-2023)  </w:t>
            </w: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New Entrants  Postgraduate  Programs, </w:t>
            </w:r>
          </w:p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(Main Campus ) </w:t>
            </w: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of Agriculture, Faisalabad</w:t>
            </w:r>
          </w:p>
        </w:tc>
      </w:tr>
      <w:tr w:rsidR="008E6884" w:rsidRPr="004353ED" w:rsidTr="008E6884">
        <w:trPr>
          <w:gridAfter w:val="1"/>
          <w:wAfter w:w="90" w:type="dxa"/>
          <w:trHeight w:val="5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84" w:rsidRPr="004A055C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#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84" w:rsidRPr="004A055C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st</w:t>
            </w: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Semester </w:t>
            </w:r>
          </w:p>
          <w:p w:rsidR="008E6884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2022-23 </w:t>
            </w:r>
          </w:p>
          <w:p w:rsidR="008E6884" w:rsidRPr="004A055C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(Amount in </w:t>
            </w:r>
            <w:proofErr w:type="spellStart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Rs</w:t>
            </w:r>
            <w:proofErr w:type="spellEnd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Subsequent Semester </w:t>
            </w:r>
          </w:p>
          <w:p w:rsidR="008E6884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2022-23 </w:t>
            </w:r>
          </w:p>
          <w:p w:rsidR="008E6884" w:rsidRPr="004A055C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(Amount in </w:t>
            </w:r>
            <w:proofErr w:type="spellStart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Rs</w:t>
            </w:r>
            <w:proofErr w:type="spellEnd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8E6884" w:rsidRPr="004353ED" w:rsidTr="008E6884">
        <w:trPr>
          <w:gridAfter w:val="1"/>
          <w:wAfter w:w="90" w:type="dxa"/>
          <w:trHeight w:val="5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(Morning program all Faculties) (Outsider)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884" w:rsidRPr="004353ED" w:rsidTr="008E6884">
        <w:trPr>
          <w:gridAfter w:val="1"/>
          <w:wAfter w:w="90" w:type="dxa"/>
          <w:trHeight w:val="5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M. </w:t>
            </w:r>
            <w:proofErr w:type="spellStart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proofErr w:type="spellEnd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>Hons</w:t>
            </w:r>
            <w:proofErr w:type="spellEnd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>.) /M. Phil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884" w:rsidRPr="00203D99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D99">
              <w:rPr>
                <w:rFonts w:ascii="Times New Roman" w:eastAsia="Times New Roman" w:hAnsi="Times New Roman" w:cs="Times New Roman"/>
                <w:color w:val="000000"/>
              </w:rPr>
              <w:t>52,940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203D99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D99">
              <w:rPr>
                <w:rFonts w:ascii="Times New Roman" w:eastAsia="Times New Roman" w:hAnsi="Times New Roman" w:cs="Times New Roman"/>
                <w:color w:val="000000"/>
              </w:rPr>
              <w:t>39,875</w:t>
            </w:r>
          </w:p>
        </w:tc>
      </w:tr>
      <w:tr w:rsidR="008E6884" w:rsidRPr="004353ED" w:rsidTr="008E6884">
        <w:trPr>
          <w:gridAfter w:val="1"/>
          <w:wAfter w:w="90" w:type="dxa"/>
          <w:trHeight w:val="5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Ph. D  </w:t>
            </w: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(with Scholarship)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82,500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55,000</w:t>
            </w:r>
          </w:p>
        </w:tc>
      </w:tr>
      <w:tr w:rsidR="008E6884" w:rsidRPr="004353ED" w:rsidTr="008E6884">
        <w:trPr>
          <w:gridAfter w:val="1"/>
          <w:wAfter w:w="90" w:type="dxa"/>
          <w:trHeight w:val="5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Ph. D  </w:t>
            </w: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 out</w:t>
            </w:r>
            <w:proofErr w:type="spellEnd"/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Scholarship)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82,500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45,375</w:t>
            </w:r>
          </w:p>
        </w:tc>
      </w:tr>
      <w:tr w:rsidR="008E6884" w:rsidRPr="004353ED" w:rsidTr="008E6884">
        <w:trPr>
          <w:gridAfter w:val="1"/>
          <w:wAfter w:w="90" w:type="dxa"/>
          <w:trHeight w:val="5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Ph. D Computer Sciences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89,375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61,875</w:t>
            </w:r>
          </w:p>
        </w:tc>
      </w:tr>
      <w:tr w:rsidR="008E6884" w:rsidRPr="004353ED" w:rsidTr="008E6884">
        <w:trPr>
          <w:gridAfter w:val="1"/>
          <w:wAfter w:w="90" w:type="dxa"/>
          <w:trHeight w:val="5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 Agribusiness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82,500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55,000</w:t>
            </w:r>
          </w:p>
        </w:tc>
      </w:tr>
      <w:tr w:rsidR="008E6884" w:rsidRPr="004353ED" w:rsidTr="008E6884">
        <w:trPr>
          <w:gridAfter w:val="1"/>
          <w:wAfter w:w="90" w:type="dxa"/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Graduate, UAF (Morning Program All Faculties)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884" w:rsidRPr="004353ED" w:rsidTr="008E6884">
        <w:trPr>
          <w:gridAfter w:val="1"/>
          <w:wAfter w:w="90" w:type="dxa"/>
          <w:trHeight w:val="6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M. Phil (University Graduate)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47,440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39,875</w:t>
            </w:r>
          </w:p>
        </w:tc>
      </w:tr>
      <w:tr w:rsidR="008E6884" w:rsidRPr="004353ED" w:rsidTr="008E6884">
        <w:trPr>
          <w:gridAfter w:val="1"/>
          <w:wAfter w:w="90" w:type="dxa"/>
          <w:trHeight w:val="6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Ph. D (University Graduate)            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68,750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45,375</w:t>
            </w:r>
          </w:p>
        </w:tc>
      </w:tr>
      <w:tr w:rsidR="008E6884" w:rsidRPr="004353ED" w:rsidTr="008E6884">
        <w:trPr>
          <w:gridAfter w:val="1"/>
          <w:wAfter w:w="90" w:type="dxa"/>
          <w:trHeight w:val="6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Ph. D Computer Sciences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75,625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61,875</w:t>
            </w:r>
          </w:p>
        </w:tc>
      </w:tr>
      <w:tr w:rsidR="008E6884" w:rsidRPr="004353ED" w:rsidTr="008E6884">
        <w:trPr>
          <w:gridAfter w:val="1"/>
          <w:wAfter w:w="90" w:type="dxa"/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 Agribusiness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68,750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55,000</w:t>
            </w:r>
          </w:p>
        </w:tc>
      </w:tr>
      <w:tr w:rsidR="008E6884" w:rsidRPr="004353ED" w:rsidTr="008E6884">
        <w:trPr>
          <w:gridAfter w:val="1"/>
          <w:wAfter w:w="90" w:type="dxa"/>
          <w:trHeight w:val="5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Postgraduate   Evening  Programs, UAF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884" w:rsidRPr="004353ED" w:rsidTr="008E6884">
        <w:trPr>
          <w:gridAfter w:val="1"/>
          <w:wAfter w:w="90" w:type="dxa"/>
          <w:trHeight w:val="8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M. Phil /Botany/ Zoology/ Physics, Math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65,315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68,065</w:t>
            </w:r>
          </w:p>
        </w:tc>
      </w:tr>
      <w:tr w:rsidR="008E6884" w:rsidRPr="004353ED" w:rsidTr="008E6884">
        <w:trPr>
          <w:gridAfter w:val="1"/>
          <w:wAfter w:w="90" w:type="dxa"/>
          <w:trHeight w:val="9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>M.Phil</w:t>
            </w:r>
            <w:proofErr w:type="spellEnd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 Education/ M.Phil. Economics/</w:t>
            </w:r>
            <w:proofErr w:type="spellStart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>M.Phil</w:t>
            </w:r>
            <w:proofErr w:type="spellEnd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 Sociology </w:t>
            </w: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(Class on Saturday-Sunday)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884" w:rsidRPr="00203D99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D99">
              <w:rPr>
                <w:rFonts w:ascii="Times New Roman" w:eastAsia="Times New Roman" w:hAnsi="Times New Roman" w:cs="Times New Roman"/>
                <w:color w:val="000000"/>
              </w:rPr>
              <w:t>33,690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39,875</w:t>
            </w:r>
          </w:p>
        </w:tc>
      </w:tr>
      <w:tr w:rsidR="008E6884" w:rsidRPr="004353ED" w:rsidTr="008E6884">
        <w:trPr>
          <w:gridAfter w:val="1"/>
          <w:wAfter w:w="90" w:type="dxa"/>
          <w:trHeight w:val="9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MBA (2 Years)/MS Finance /                                 MS (Management &amp; Marketing) Specialization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203D99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D99">
              <w:rPr>
                <w:rFonts w:ascii="Times New Roman" w:eastAsia="Times New Roman" w:hAnsi="Times New Roman" w:cs="Times New Roman"/>
                <w:color w:val="000000"/>
              </w:rPr>
              <w:t>75,625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81,250</w:t>
            </w:r>
          </w:p>
        </w:tc>
        <w:bookmarkStart w:id="0" w:name="_GoBack"/>
        <w:bookmarkEnd w:id="0"/>
      </w:tr>
      <w:tr w:rsidR="008E6884" w:rsidRPr="004353ED" w:rsidTr="008E6884">
        <w:trPr>
          <w:gridAfter w:val="1"/>
          <w:wAfter w:w="90" w:type="dxa"/>
          <w:trHeight w:val="6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MBA (Exec) </w:t>
            </w: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(Class on Saturday-Sunday)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884" w:rsidRPr="00203D99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D99">
              <w:rPr>
                <w:rFonts w:ascii="Times New Roman" w:eastAsia="Times New Roman" w:hAnsi="Times New Roman" w:cs="Times New Roman"/>
                <w:color w:val="000000"/>
              </w:rPr>
              <w:t>52,940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45,375</w:t>
            </w:r>
          </w:p>
        </w:tc>
      </w:tr>
      <w:tr w:rsidR="008E6884" w:rsidRPr="004353ED" w:rsidTr="008E6884">
        <w:trPr>
          <w:gridAfter w:val="1"/>
          <w:wAfter w:w="90" w:type="dxa"/>
          <w:trHeight w:val="11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>M.Phil</w:t>
            </w:r>
            <w:proofErr w:type="spellEnd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 Chemistry/  Biochemistry/ MS(Computer Science) /MS (Software Engineering)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884" w:rsidRPr="00203D99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D99">
              <w:rPr>
                <w:rFonts w:ascii="Times New Roman" w:eastAsia="Times New Roman" w:hAnsi="Times New Roman" w:cs="Times New Roman"/>
                <w:color w:val="000000"/>
              </w:rPr>
              <w:t>81,815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74,250</w:t>
            </w:r>
          </w:p>
        </w:tc>
      </w:tr>
      <w:tr w:rsidR="008E6884" w:rsidRPr="004353ED" w:rsidTr="008E6884">
        <w:trPr>
          <w:gridAfter w:val="1"/>
          <w:wAfter w:w="90" w:type="dxa"/>
          <w:trHeight w:val="7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M.Sc. (</w:t>
            </w:r>
            <w:proofErr w:type="spellStart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>Hons</w:t>
            </w:r>
            <w:proofErr w:type="spellEnd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>Envir</w:t>
            </w:r>
            <w:proofErr w:type="spellEnd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. Science/ M. Phil Microbiology,  </w:t>
            </w:r>
            <w:proofErr w:type="spellStart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>Biotechnlogy</w:t>
            </w:r>
            <w:proofErr w:type="spellEnd"/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884" w:rsidRPr="00203D99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D99">
              <w:rPr>
                <w:rFonts w:ascii="Times New Roman" w:eastAsia="Times New Roman" w:hAnsi="Times New Roman" w:cs="Times New Roman"/>
                <w:color w:val="000000"/>
              </w:rPr>
              <w:t>81,815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75,625</w:t>
            </w:r>
          </w:p>
        </w:tc>
      </w:tr>
      <w:tr w:rsidR="008E6884" w:rsidRPr="004353ED" w:rsidTr="008E6884">
        <w:trPr>
          <w:gridAfter w:val="1"/>
          <w:wAfter w:w="90" w:type="dxa"/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M.Phil. Economics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203D99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3D99">
              <w:rPr>
                <w:rFonts w:ascii="Times New Roman" w:eastAsia="Times New Roman" w:hAnsi="Times New Roman" w:cs="Times New Roman"/>
                <w:color w:val="000000"/>
              </w:rPr>
              <w:t>61,875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55,000</w:t>
            </w:r>
          </w:p>
        </w:tc>
      </w:tr>
      <w:tr w:rsidR="008E6884" w:rsidRPr="004353ED" w:rsidTr="008E6884">
        <w:trPr>
          <w:gridAfter w:val="1"/>
          <w:wAfter w:w="90" w:type="dxa"/>
          <w:trHeight w:val="4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M. Phil (Sociology 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57,750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56,375</w:t>
            </w:r>
          </w:p>
        </w:tc>
      </w:tr>
      <w:tr w:rsidR="008E6884" w:rsidRPr="004353ED" w:rsidTr="008E6884">
        <w:trPr>
          <w:gridAfter w:val="1"/>
          <w:wAfter w:w="90" w:type="dxa"/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Hostel Dues (UAF)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884" w:rsidRPr="004353ED" w:rsidTr="008E6884">
        <w:trPr>
          <w:gridAfter w:val="1"/>
          <w:wAfter w:w="90" w:type="dxa"/>
          <w:trHeight w:val="4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Hostel Fee </w:t>
            </w: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(Outsider)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18,750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13,125</w:t>
            </w:r>
          </w:p>
        </w:tc>
      </w:tr>
      <w:tr w:rsidR="008E6884" w:rsidRPr="004353ED" w:rsidTr="008E6884">
        <w:trPr>
          <w:gridAfter w:val="1"/>
          <w:wAfter w:w="90" w:type="dxa"/>
          <w:trHeight w:val="5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 xml:space="preserve">Hostel Fee </w:t>
            </w: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(University Graduate)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16,250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color w:val="000000"/>
              </w:rPr>
              <w:t>13,125</w:t>
            </w:r>
          </w:p>
        </w:tc>
      </w:tr>
      <w:tr w:rsidR="008E6884" w:rsidRPr="00D02328" w:rsidTr="008E6884">
        <w:trPr>
          <w:trHeight w:val="705"/>
        </w:trPr>
        <w:tc>
          <w:tcPr>
            <w:tcW w:w="8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lastRenderedPageBreak/>
              <w:br w:type="page"/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FEES, FUNDS AND OTHER CHARGES, WINTER SEMESTER 2022-23                           (New Entrants/Already Registered)</w:t>
            </w:r>
          </w:p>
        </w:tc>
      </w:tr>
      <w:tr w:rsidR="008E6884" w:rsidRPr="00D02328" w:rsidTr="008E6884">
        <w:trPr>
          <w:trHeight w:val="420"/>
        </w:trPr>
        <w:tc>
          <w:tcPr>
            <w:tcW w:w="8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FEE STRUCTURE OF POSTGRADUATE UAF SUB CAMPUSES</w:t>
            </w:r>
          </w:p>
        </w:tc>
      </w:tr>
      <w:tr w:rsidR="008E6884" w:rsidRPr="00D02328" w:rsidTr="008E6884">
        <w:trPr>
          <w:trHeight w:val="827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84" w:rsidRPr="004A055C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#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84" w:rsidRPr="004A055C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st</w:t>
            </w: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Semester</w:t>
            </w:r>
          </w:p>
          <w:p w:rsidR="008E6884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2022-23</w:t>
            </w:r>
          </w:p>
          <w:p w:rsidR="008E6884" w:rsidRPr="00183ECE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(Amount in </w:t>
            </w:r>
            <w:proofErr w:type="spellStart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Rs</w:t>
            </w:r>
            <w:proofErr w:type="spellEnd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84" w:rsidRPr="004353ED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Subsequent Semester</w:t>
            </w:r>
          </w:p>
          <w:p w:rsidR="008E6884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2022-23</w:t>
            </w:r>
          </w:p>
          <w:p w:rsidR="008E6884" w:rsidRPr="004A055C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(Amount in </w:t>
            </w:r>
            <w:proofErr w:type="spellStart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Rs</w:t>
            </w:r>
            <w:proofErr w:type="spellEnd"/>
            <w:r w:rsidRPr="00183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8E6884" w:rsidRPr="00D02328" w:rsidTr="008E6884">
        <w:trPr>
          <w:trHeight w:val="390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UAF SUB CAMPUS </w:t>
            </w:r>
            <w:proofErr w:type="spellStart"/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Burewala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Vehari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3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6884" w:rsidRPr="00D02328" w:rsidTr="008E6884">
        <w:trPr>
          <w:trHeight w:val="638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(Agronomy, Soil Science, Horticulture, Plant Pathology,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Technology) (Outsider)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42,625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30,250</w:t>
            </w:r>
          </w:p>
        </w:tc>
      </w:tr>
      <w:tr w:rsidR="008E6884" w:rsidRPr="00D02328" w:rsidTr="008E6884">
        <w:trPr>
          <w:trHeight w:val="103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(Agronomy, Soil Science, Horticulture, Plant Pathology,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Technology) (Already Registered 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37,125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30,250</w:t>
            </w:r>
          </w:p>
        </w:tc>
      </w:tr>
      <w:tr w:rsidR="008E6884" w:rsidRPr="00D02328" w:rsidTr="008E6884">
        <w:trPr>
          <w:trHeight w:val="46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Hostel Fee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16,250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10,625</w:t>
            </w:r>
          </w:p>
        </w:tc>
      </w:tr>
      <w:tr w:rsidR="008E6884" w:rsidRPr="00D02328" w:rsidTr="008E6884">
        <w:trPr>
          <w:trHeight w:val="480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UAF SUB CAMPUS Toba </w:t>
            </w:r>
            <w:proofErr w:type="spellStart"/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Tek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3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6884" w:rsidRPr="00D02328" w:rsidTr="008E6884">
        <w:trPr>
          <w:trHeight w:val="54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 (</w:t>
            </w:r>
            <w:proofErr w:type="spellStart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Hons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Poultry Science 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(Outsider)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37,500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31,250</w:t>
            </w:r>
          </w:p>
        </w:tc>
      </w:tr>
      <w:tr w:rsidR="008E6884" w:rsidRPr="00D02328" w:rsidTr="008E6884"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 (</w:t>
            </w:r>
            <w:proofErr w:type="spellStart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Hons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Poultry Science 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(Already Registered 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32,000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31,250</w:t>
            </w:r>
          </w:p>
        </w:tc>
      </w:tr>
      <w:tr w:rsidR="008E6884" w:rsidRPr="00D02328" w:rsidTr="008E6884">
        <w:trPr>
          <w:trHeight w:val="54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Ph. D Poultry Sciences   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(Outsider)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56,250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8E6884" w:rsidRPr="00D02328" w:rsidTr="008E6884">
        <w:trPr>
          <w:trHeight w:val="70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Ph. D Poultry Sciences  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(Already Registered 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50,750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8E6884" w:rsidRPr="00D02328" w:rsidTr="008E6884">
        <w:trPr>
          <w:trHeight w:val="54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Hostel Fee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8E6884" w:rsidRPr="00D02328" w:rsidTr="008E6884">
        <w:trPr>
          <w:trHeight w:val="480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UAF, SUB-CAMPUS, </w:t>
            </w:r>
            <w:proofErr w:type="spellStart"/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Depalpur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Okara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3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6884" w:rsidRPr="00D02328" w:rsidTr="008E6884">
        <w:trPr>
          <w:trHeight w:val="1142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 (</w:t>
            </w:r>
            <w:proofErr w:type="spellStart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Hons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(Agronomy, Soil Science, Horticulture, Plant </w:t>
            </w:r>
            <w:proofErr w:type="spellStart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Pathology,PBG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Entomology, Extension,  (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Morning </w:t>
            </w:r>
            <w:proofErr w:type="spellStart"/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Progrm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(Outsider)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42,625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30,250</w:t>
            </w:r>
          </w:p>
        </w:tc>
      </w:tr>
      <w:tr w:rsidR="008E6884" w:rsidRPr="00D02328" w:rsidTr="008E6884">
        <w:trPr>
          <w:trHeight w:val="10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 (</w:t>
            </w:r>
            <w:proofErr w:type="spellStart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Hons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(Agronomy, Soil Science, Horticulture, Plant </w:t>
            </w:r>
            <w:proofErr w:type="spellStart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Pathology,PBG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Entomology, Extension, (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Morning </w:t>
            </w:r>
            <w:proofErr w:type="spellStart"/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Progrm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(Already Registered 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37,125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30,250</w:t>
            </w:r>
          </w:p>
        </w:tc>
      </w:tr>
      <w:tr w:rsidR="008E6884" w:rsidRPr="00D02328" w:rsidTr="008E6884">
        <w:trPr>
          <w:trHeight w:val="51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Hostel Fee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16,250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10,625</w:t>
            </w:r>
          </w:p>
        </w:tc>
      </w:tr>
      <w:tr w:rsidR="008E6884" w:rsidRPr="00D02328" w:rsidTr="008E6884">
        <w:trPr>
          <w:trHeight w:val="512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POSTGRADUATE AGRICULTURAL RESEARCH STATION (PARS) ,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3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6884" w:rsidRPr="00D02328" w:rsidTr="008E6884">
        <w:trPr>
          <w:trHeight w:val="683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Botany, Chemistry, Physics, Zoology   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(Morning Program) (Outsider)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52,940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39,875</w:t>
            </w:r>
          </w:p>
        </w:tc>
      </w:tr>
      <w:tr w:rsidR="008E6884" w:rsidRPr="00D02328" w:rsidTr="008E6884">
        <w:trPr>
          <w:trHeight w:val="827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Botany, Chemistry, Physics, Zoology  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(Morning Program)                                         (Already Registered 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47,440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39,875</w:t>
            </w:r>
          </w:p>
        </w:tc>
      </w:tr>
      <w:tr w:rsidR="008E6884" w:rsidRPr="00D02328" w:rsidTr="008E6884">
        <w:trPr>
          <w:trHeight w:val="593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Botany, Physics, Zoology 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(Evening Program) (Outsider)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65,315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68,065</w:t>
            </w:r>
          </w:p>
        </w:tc>
      </w:tr>
      <w:tr w:rsidR="008E6884" w:rsidRPr="00D02328" w:rsidTr="008E6884">
        <w:trPr>
          <w:trHeight w:val="8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Botany, Physics, Zoology  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(Evening Program)                                                (Already Registered 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59,065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68,065</w:t>
            </w:r>
          </w:p>
        </w:tc>
      </w:tr>
      <w:tr w:rsidR="008E6884" w:rsidRPr="00D02328" w:rsidTr="008E6884">
        <w:trPr>
          <w:trHeight w:val="557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Chemistry,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(Evening Program) (Outsider)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81,815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74,250</w:t>
            </w:r>
          </w:p>
        </w:tc>
      </w:tr>
      <w:tr w:rsidR="008E6884" w:rsidRPr="00D02328" w:rsidTr="008E6884">
        <w:trPr>
          <w:trHeight w:val="8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Chemistry,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(Evening Program) (Already Registered 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75,565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74,250</w:t>
            </w:r>
          </w:p>
        </w:tc>
      </w:tr>
      <w:tr w:rsidR="008E6884" w:rsidRPr="00D02328" w:rsidTr="008E6884">
        <w:trPr>
          <w:trHeight w:val="323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Hostel Fee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18,750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D02328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28">
              <w:rPr>
                <w:rFonts w:ascii="Times New Roman" w:eastAsia="Times New Roman" w:hAnsi="Times New Roman" w:cs="Times New Roman"/>
                <w:color w:val="000000"/>
              </w:rPr>
              <w:t>13,125</w:t>
            </w:r>
          </w:p>
        </w:tc>
      </w:tr>
    </w:tbl>
    <w:p w:rsidR="008E6884" w:rsidRDefault="008E6884" w:rsidP="008E6884"/>
    <w:tbl>
      <w:tblPr>
        <w:tblW w:w="8725" w:type="dxa"/>
        <w:tblLook w:val="04A0" w:firstRow="1" w:lastRow="0" w:firstColumn="1" w:lastColumn="0" w:noHBand="0" w:noVBand="1"/>
      </w:tblPr>
      <w:tblGrid>
        <w:gridCol w:w="2440"/>
        <w:gridCol w:w="3135"/>
        <w:gridCol w:w="3150"/>
      </w:tblGrid>
      <w:tr w:rsidR="008E6884" w:rsidRPr="003B3CA1" w:rsidTr="00DB0472">
        <w:trPr>
          <w:trHeight w:val="900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84" w:rsidRPr="003B3CA1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3B3C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Part Time Students (Per credit hours dues)   (Amount in </w:t>
            </w:r>
            <w:proofErr w:type="spellStart"/>
            <w:r w:rsidRPr="003B3C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Rs</w:t>
            </w:r>
            <w:proofErr w:type="spellEnd"/>
            <w:r w:rsidRPr="003B3C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8E6884" w:rsidRPr="003B3CA1" w:rsidTr="00DB0472">
        <w:trPr>
          <w:trHeight w:val="5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84" w:rsidRPr="003B3CA1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Degree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84" w:rsidRPr="003B3CA1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st</w:t>
            </w: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Semester 2022-23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84" w:rsidRPr="003B3CA1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Subsequent Semester 2022-23 </w:t>
            </w:r>
          </w:p>
        </w:tc>
      </w:tr>
      <w:tr w:rsidR="008E6884" w:rsidRPr="003B3CA1" w:rsidTr="00DB0472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3B3CA1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M.Sc. (</w:t>
            </w:r>
            <w:proofErr w:type="spellStart"/>
            <w:r w:rsidRPr="003B3CA1">
              <w:rPr>
                <w:rFonts w:ascii="Times New Roman" w:eastAsia="Times New Roman" w:hAnsi="Times New Roman" w:cs="Times New Roman"/>
                <w:color w:val="000000"/>
              </w:rPr>
              <w:t>Hons</w:t>
            </w:r>
            <w:proofErr w:type="spellEnd"/>
            <w:r w:rsidRPr="003B3CA1">
              <w:rPr>
                <w:rFonts w:ascii="Times New Roman" w:eastAsia="Times New Roman" w:hAnsi="Times New Roman" w:cs="Times New Roman"/>
                <w:color w:val="000000"/>
              </w:rPr>
              <w:t xml:space="preserve">.)/ </w:t>
            </w:r>
            <w:proofErr w:type="spellStart"/>
            <w:r w:rsidRPr="003B3CA1">
              <w:rPr>
                <w:rFonts w:ascii="Times New Roman" w:eastAsia="Times New Roman" w:hAnsi="Times New Roman" w:cs="Times New Roman"/>
                <w:color w:val="000000"/>
              </w:rPr>
              <w:t>M.Phil</w:t>
            </w:r>
            <w:proofErr w:type="spellEnd"/>
            <w:r w:rsidRPr="003B3CA1">
              <w:rPr>
                <w:rFonts w:ascii="Times New Roman" w:eastAsia="Times New Roman" w:hAnsi="Times New Roman" w:cs="Times New Roman"/>
                <w:color w:val="000000"/>
              </w:rPr>
              <w:t xml:space="preserve"> /MS Morning Program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3B3CA1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1,800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3B3CA1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1,800</w:t>
            </w:r>
          </w:p>
        </w:tc>
      </w:tr>
      <w:tr w:rsidR="008E6884" w:rsidRPr="003B3CA1" w:rsidTr="00DB0472">
        <w:trPr>
          <w:trHeight w:val="4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3B3CA1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3CA1">
              <w:rPr>
                <w:rFonts w:ascii="Times New Roman" w:eastAsia="Times New Roman" w:hAnsi="Times New Roman" w:cs="Times New Roman"/>
                <w:color w:val="000000"/>
              </w:rPr>
              <w:t>Ph.D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3B3CA1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4,070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3B3CA1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4,070</w:t>
            </w:r>
          </w:p>
        </w:tc>
      </w:tr>
      <w:tr w:rsidR="008E6884" w:rsidRPr="003B3CA1" w:rsidTr="00DB0472">
        <w:trPr>
          <w:trHeight w:val="548"/>
        </w:trPr>
        <w:tc>
          <w:tcPr>
            <w:tcW w:w="8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84" w:rsidRPr="003B3CA1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3C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B.Ed</w:t>
            </w:r>
            <w:proofErr w:type="spellEnd"/>
            <w:r w:rsidRPr="003B3C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Program (Per credit hours dues)</w:t>
            </w:r>
          </w:p>
        </w:tc>
      </w:tr>
      <w:tr w:rsidR="008E6884" w:rsidRPr="003B3CA1" w:rsidTr="00DB0472">
        <w:trPr>
          <w:trHeight w:val="51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84" w:rsidRPr="003B3CA1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Degree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84" w:rsidRPr="003B3CA1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st</w:t>
            </w: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Semester 2022-23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84" w:rsidRPr="003B3CA1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Subsequent Semester 2022-23 </w:t>
            </w:r>
          </w:p>
        </w:tc>
      </w:tr>
      <w:tr w:rsidR="008E6884" w:rsidRPr="003B3CA1" w:rsidTr="00DB0472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3B3CA1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Outsider Students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3B3CA1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1,500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3B3CA1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1,500</w:t>
            </w:r>
          </w:p>
        </w:tc>
      </w:tr>
      <w:tr w:rsidR="008E6884" w:rsidRPr="003B3CA1" w:rsidTr="00DB0472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3B3CA1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3CA1">
              <w:rPr>
                <w:rFonts w:ascii="Times New Roman" w:eastAsia="Times New Roman" w:hAnsi="Times New Roman" w:cs="Times New Roman"/>
                <w:color w:val="000000"/>
              </w:rPr>
              <w:t>Uni</w:t>
            </w:r>
            <w:proofErr w:type="spellEnd"/>
            <w:r w:rsidRPr="003B3CA1">
              <w:rPr>
                <w:rFonts w:ascii="Times New Roman" w:eastAsia="Times New Roman" w:hAnsi="Times New Roman" w:cs="Times New Roman"/>
                <w:color w:val="000000"/>
              </w:rPr>
              <w:t xml:space="preserve"> Graduate Students *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3B3CA1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3B3CA1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CA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</w:tbl>
    <w:p w:rsidR="008E6884" w:rsidRDefault="008E6884" w:rsidP="008E6884"/>
    <w:p w:rsidR="008E6884" w:rsidRDefault="008E6884" w:rsidP="008E6884">
      <w:r>
        <w:br w:type="page"/>
      </w:r>
    </w:p>
    <w:p w:rsidR="008E6884" w:rsidRDefault="008E6884" w:rsidP="008E6884"/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1060"/>
        <w:gridCol w:w="3980"/>
        <w:gridCol w:w="3780"/>
      </w:tblGrid>
      <w:tr w:rsidR="008E6884" w:rsidRPr="00183ECE" w:rsidTr="00DB0472">
        <w:trPr>
          <w:trHeight w:val="80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84" w:rsidRPr="00183ECE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Foreign Students (Inter National Students)    (Amount in </w:t>
            </w:r>
            <w:proofErr w:type="spellStart"/>
            <w:r w:rsidRPr="00183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183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8E6884" w:rsidRPr="00183ECE" w:rsidTr="00DB0472">
        <w:trPr>
          <w:trHeight w:val="9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84" w:rsidRPr="00183ECE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Sr.#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84" w:rsidRPr="00183ECE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84" w:rsidRPr="00183ECE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 Annum Tuition Fee with                                 Year 2022-23 </w:t>
            </w:r>
          </w:p>
        </w:tc>
      </w:tr>
      <w:tr w:rsidR="008E6884" w:rsidRPr="00183ECE" w:rsidTr="00DB0472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183ECE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183ECE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Undergraduate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183ECE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112,500</w:t>
            </w:r>
          </w:p>
        </w:tc>
      </w:tr>
      <w:tr w:rsidR="008E6884" w:rsidRPr="00183ECE" w:rsidTr="00DB0472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183ECE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183ECE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 Graduate (</w:t>
            </w:r>
            <w:proofErr w:type="spellStart"/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183ECE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78,750</w:t>
            </w:r>
          </w:p>
        </w:tc>
      </w:tr>
      <w:tr w:rsidR="008E6884" w:rsidRPr="00183ECE" w:rsidTr="00DB0472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183ECE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183ECE" w:rsidRDefault="008E6884" w:rsidP="00DB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MBA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4" w:rsidRPr="00183ECE" w:rsidRDefault="008E6884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68,750</w:t>
            </w:r>
          </w:p>
        </w:tc>
      </w:tr>
    </w:tbl>
    <w:p w:rsidR="008E6884" w:rsidRDefault="008E6884" w:rsidP="008E6884">
      <w:pPr>
        <w:rPr>
          <w:b/>
        </w:rPr>
      </w:pPr>
    </w:p>
    <w:p w:rsidR="008E6884" w:rsidRDefault="008E6884" w:rsidP="008E6884">
      <w:r w:rsidRPr="00183ECE">
        <w:rPr>
          <w:b/>
        </w:rPr>
        <w:t>Note</w:t>
      </w:r>
      <w:r w:rsidRPr="00183ECE">
        <w:t xml:space="preserve">:-Tuition fee as per Inter National </w:t>
      </w:r>
      <w:proofErr w:type="gramStart"/>
      <w:r w:rsidRPr="00183ECE">
        <w:t>Students  +</w:t>
      </w:r>
      <w:proofErr w:type="gramEnd"/>
      <w:r w:rsidRPr="00183ECE">
        <w:t xml:space="preserve"> other charges as per National Students + Hostel charges as per National Students</w:t>
      </w:r>
    </w:p>
    <w:p w:rsidR="008F45CE" w:rsidRPr="008E6884" w:rsidRDefault="008F45CE" w:rsidP="008E6884"/>
    <w:sectPr w:rsidR="008F45CE" w:rsidRPr="008E6884" w:rsidSect="0018681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84"/>
    <w:rsid w:val="00203D99"/>
    <w:rsid w:val="008E6884"/>
    <w:rsid w:val="008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7453A-B921-4E7D-B497-5CDDD65D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 SECTION</dc:creator>
  <cp:keywords/>
  <dc:description/>
  <cp:lastModifiedBy>FEE SECTION</cp:lastModifiedBy>
  <cp:revision>3</cp:revision>
  <dcterms:created xsi:type="dcterms:W3CDTF">2022-09-09T04:31:00Z</dcterms:created>
  <dcterms:modified xsi:type="dcterms:W3CDTF">2022-09-09T04:39:00Z</dcterms:modified>
</cp:coreProperties>
</file>